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8A3" w:rsidRDefault="00501E0B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-472440</wp:posOffset>
            </wp:positionV>
            <wp:extent cx="4038600" cy="3468370"/>
            <wp:effectExtent l="171450" t="133350" r="361950" b="303530"/>
            <wp:wrapNone/>
            <wp:docPr id="1" name="Рисунок 1" descr="C:\Users\Nelya\Desktop\uzonit_saut_16\сколки\картинки\треугольник\ок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lya\Desktop\uzonit_saut_16\сколки\картинки\треугольник\ок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4683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4118A3" w:rsidRDefault="00E925F1">
      <w:r>
        <w:rPr>
          <w:noProof/>
          <w:lang w:eastAsia="ru-RU"/>
        </w:rPr>
        <w:pict>
          <v:group id="_x0000_s1055" style="position:absolute;margin-left:-28.3pt;margin-top:494.85pt;width:302.3pt;height:226.5pt;z-index:251675648" coordorigin="2670,7890" coordsize="6480,4770">
            <v:rect id="_x0000_s1056" style="position:absolute;left:2670;top:7890;width:6480;height:4770" strokeweight=".25pt"/>
            <v:group id="_x0000_s1057" style="position:absolute;left:2943;top:8130;width:5940;height:4177" coordorigin="660,1650" coordsize="10680,9300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58" type="#_x0000_t32" style="position:absolute;left:5190;top:1650;width:4890;height:8220" o:connectortype="straight" strokeweight=".25pt"/>
              <v:shape id="_x0000_s1059" type="#_x0000_t32" style="position:absolute;left:660;top:1650;width:4530;height:7800;flip:x" o:connectortype="straight" strokeweight=".25pt"/>
              <v:shape id="_x0000_s1060" type="#_x0000_t32" style="position:absolute;left:660;top:9450;width:9420;height:420" o:connectortype="straight" strokeweight=".25pt"/>
              <v:shape id="_x0000_s1061" type="#_x0000_t32" style="position:absolute;left:2340;top:2040;width:2460;height:330" o:connectortype="straight" strokeweight=".25pt"/>
              <v:shape id="_x0000_s1062" type="#_x0000_t32" style="position:absolute;left:2340;top:2040;width:810;height:3270" o:connectortype="straight" strokeweight=".25pt"/>
              <v:shape id="_x0000_s1063" type="#_x0000_t32" style="position:absolute;left:5700;top:1650;width:2940;height:720;flip:x" o:connectortype="straight" strokeweight=".25pt"/>
              <v:shape id="_x0000_s1064" type="#_x0000_t32" style="position:absolute;left:7290;top:1650;width:1350;height:3360;flip:x" o:connectortype="straight" strokeweight=".25pt"/>
              <v:shape id="_x0000_s1065" type="#_x0000_t32" style="position:absolute;left:10080;top:6630;width:1260;height:1020" o:connectortype="straight" strokeweight=".25pt"/>
              <v:shape id="_x0000_s1066" type="#_x0000_t32" style="position:absolute;left:8970;top:6630;width:1110;height:1260;flip:x" o:connectortype="straight" strokeweight=".25pt"/>
              <v:shape id="_x0000_s1067" type="#_x0000_t32" style="position:absolute;left:1740;top:9450;width:900;height:1290" o:connectortype="straight" strokeweight=".25pt"/>
              <v:shape id="_x0000_s1068" type="#_x0000_t32" style="position:absolute;left:2640;top:9720;width:780;height:1020;flip:y" o:connectortype="straight" strokeweight=".25pt"/>
              <v:shape id="_x0000_s1069" type="#_x0000_t32" style="position:absolute;left:7440;top:9870;width:600;height:1080" o:connectortype="straight" strokeweight=".25pt"/>
              <v:shape id="_x0000_s1070" type="#_x0000_t32" style="position:absolute;left:8040;top:9870;width:1170;height:1080;flip:x" o:connectortype="straight" strokeweight=".25pt"/>
            </v:group>
          </v:group>
        </w:pict>
      </w:r>
      <w:r w:rsidR="007E5BE1">
        <w:rPr>
          <w:noProof/>
          <w:lang w:eastAsia="ru-RU"/>
        </w:rPr>
        <w:pict>
          <v:group id="_x0000_s1054" style="position:absolute;margin-left:153.85pt;margin-top:230.85pt;width:302.3pt;height:226.5pt;z-index:251674624" coordorigin="2670,7890" coordsize="6480,4770">
            <v:rect id="_x0000_s1053" style="position:absolute;left:2670;top:7890;width:6480;height:4770"/>
            <v:group id="_x0000_s1052" style="position:absolute;left:2943;top:8130;width:5940;height:4177" coordorigin="660,1650" coordsize="10680,9300">
              <v:shape id="_x0000_s1026" type="#_x0000_t32" style="position:absolute;left:5190;top:1650;width:4890;height:8220" o:connectortype="straight" strokeweight="4.5pt">
                <v:stroke dashstyle="1 1" endcap="round"/>
              </v:shape>
              <v:shape id="_x0000_s1027" type="#_x0000_t32" style="position:absolute;left:660;top:1650;width:4530;height:7800;flip:x" o:connectortype="straight" strokeweight="4.5pt">
                <v:stroke dashstyle="1 1" endcap="round"/>
              </v:shape>
              <v:shape id="_x0000_s1028" type="#_x0000_t32" style="position:absolute;left:660;top:9450;width:9420;height:420" o:connectortype="straight" strokeweight="4.5pt">
                <v:stroke dashstyle="1 1" endcap="round"/>
              </v:shape>
              <v:shape id="_x0000_s1029" type="#_x0000_t32" style="position:absolute;left:2340;top:2040;width:2460;height:330" o:connectortype="straight" strokeweight="4.5pt">
                <v:stroke dashstyle="1 1" endcap="round"/>
              </v:shape>
              <v:shape id="_x0000_s1030" type="#_x0000_t32" style="position:absolute;left:2340;top:2040;width:810;height:3270" o:connectortype="straight" strokeweight="4.5pt">
                <v:stroke dashstyle="1 1" endcap="round"/>
              </v:shape>
              <v:shape id="_x0000_s1031" type="#_x0000_t32" style="position:absolute;left:5700;top:1650;width:2940;height:720;flip:x" o:connectortype="straight" strokeweight="4.5pt">
                <v:stroke dashstyle="1 1" endcap="round"/>
              </v:shape>
              <v:shape id="_x0000_s1032" type="#_x0000_t32" style="position:absolute;left:7290;top:1650;width:1350;height:3360;flip:x" o:connectortype="straight" strokeweight="4.5pt">
                <v:stroke dashstyle="1 1" endcap="round"/>
              </v:shape>
              <v:shape id="_x0000_s1033" type="#_x0000_t32" style="position:absolute;left:10080;top:6630;width:1260;height:1020" o:connectortype="straight" strokeweight=".5pt"/>
              <v:shape id="_x0000_s1034" type="#_x0000_t32" style="position:absolute;left:8970;top:6630;width:1110;height:1260;flip:x" o:connectortype="straight" strokeweight=".5pt"/>
              <v:shape id="_x0000_s1035" type="#_x0000_t32" style="position:absolute;left:1740;top:9450;width:900;height:1290" o:connectortype="straight" strokeweight=".5pt"/>
              <v:shape id="_x0000_s1036" type="#_x0000_t32" style="position:absolute;left:2640;top:9720;width:780;height:1020;flip:y" o:connectortype="straight" strokeweight=".5pt"/>
              <v:shape id="_x0000_s1037" type="#_x0000_t32" style="position:absolute;left:7440;top:9870;width:600;height:1080" o:connectortype="straight" strokeweight=".5pt"/>
              <v:shape id="_x0000_s1038" type="#_x0000_t32" style="position:absolute;left:8040;top:9870;width:1170;height:1080;flip:x" o:connectortype="straight" strokeweight=".5pt"/>
            </v:group>
          </v:group>
        </w:pict>
      </w:r>
      <w:r w:rsidR="004118A3">
        <w:br w:type="page"/>
      </w:r>
    </w:p>
    <w:p w:rsidR="004B1763" w:rsidRDefault="00E925F1">
      <w:r>
        <w:rPr>
          <w:noProof/>
          <w:lang w:eastAsia="ru-RU"/>
        </w:rPr>
        <w:lastRenderedPageBreak/>
        <w:pict>
          <v:group id="_x0000_s1096" style="position:absolute;margin-left:-70.5pt;margin-top:492pt;width:262.6pt;height:242.95pt;z-index:251701248" coordorigin="600,6660" coordsize="6450,5400">
            <v:rect id="_x0000_s1095" style="position:absolute;left:600;top:6660;width:6450;height:5400"/>
            <v:group id="_x0000_s1094" style="position:absolute;left:856;top:6869;width:5940;height:4980" coordorigin="1050,2880" coordsize="9870,8610">
              <v:shape id="_x0000_s1074" type="#_x0000_t32" style="position:absolute;left:5520;top:2880;width:1140;height:1170;flip:x" o:connectortype="straight"/>
              <v:shape id="_x0000_s1075" type="#_x0000_t32" style="position:absolute;left:6660;top:2880;width:1350;height:1170" o:connectortype="straight"/>
              <v:shape id="_x0000_s1076" type="#_x0000_t32" style="position:absolute;left:5310;top:4050;width:2700;height:4020;flip:x" o:connectortype="straight"/>
              <v:shape id="_x0000_s1079" type="#_x0000_t32" style="position:absolute;left:5730;top:6510;width:1710;height:270;flip:x" o:connectortype="straight"/>
              <v:shape id="_x0000_s1080" type="#_x0000_t32" style="position:absolute;left:5310;top:6930;width:2700;height:60;flip:x y" o:connectortype="straight"/>
              <v:shape id="_x0000_s1081" type="#_x0000_t32" style="position:absolute;left:8010;top:7920;width:2910;height:570" o:connectortype="straight"/>
              <v:shape id="_x0000_s1082" type="#_x0000_t32" style="position:absolute;left:8820;top:8490;width:2100;height:2850;flip:x" o:connectortype="straight"/>
              <v:shape id="_x0000_s1083" type="#_x0000_t32" style="position:absolute;left:5910;top:7200;width:2730;height:4140" o:connectortype="straight"/>
              <v:shape id="_x0000_s1084" type="#_x0000_t32" style="position:absolute;left:1050;top:7350;width:2400;height:4140;flip:x" o:connectortype="straight"/>
              <v:shape id="_x0000_s1085" type="#_x0000_t32" style="position:absolute;left:1050;top:11340;width:7590;height:150;flip:y" o:connectortype="straight"/>
              <v:shape id="_x0000_s1088" type="#_x0000_t32" style="position:absolute;left:1320;top:4050;width:6690;height:180;flip:y" o:connectortype="straight"/>
              <v:shape id="_x0000_s1089" type="#_x0000_t32" style="position:absolute;left:2340;top:2880;width:1710;height:1350" o:connectortype="straight"/>
              <v:shape id="_x0000_s1090" type="#_x0000_t32" style="position:absolute;left:1320;top:2880;width:1020;height:1350;flip:x" o:connectortype="straight"/>
              <v:shape id="_x0000_s1091" type="#_x0000_t32" style="position:absolute;left:1320;top:4230;width:2730;height:3840" o:connectortype="straight"/>
              <v:shape id="_x0000_s1092" type="#_x0000_t32" style="position:absolute;left:1890;top:6510;width:1560;height:270" o:connectortype="straight"/>
              <v:shape id="_x0000_s1093" type="#_x0000_t32" style="position:absolute;left:1470;top:6930;width:2400;height:420;flip:y" o:connectortype="straight"/>
            </v:group>
          </v:group>
        </w:pict>
      </w:r>
      <w:r>
        <w:rPr>
          <w:noProof/>
          <w:lang w:eastAsia="ru-RU"/>
        </w:rPr>
        <w:pict>
          <v:group id="_x0000_s1116" style="position:absolute;margin-left:202.95pt;margin-top:261.6pt;width:273.9pt;height:239.75pt;z-index:251703296" coordorigin="600,6660" coordsize="6450,5400">
            <v:rect id="_x0000_s1117" style="position:absolute;left:600;top:6660;width:6450;height:5400" strokeweight=".25pt"/>
            <v:group id="_x0000_s1118" style="position:absolute;left:856;top:6869;width:5940;height:4980" coordorigin="1050,2880" coordsize="9870,8610">
              <v:shape id="_x0000_s1119" type="#_x0000_t32" style="position:absolute;left:5520;top:2880;width:1140;height:1170;flip:x" o:connectortype="straight" strokeweight=".25pt"/>
              <v:shape id="_x0000_s1120" type="#_x0000_t32" style="position:absolute;left:6660;top:2880;width:1350;height:1170" o:connectortype="straight" strokeweight=".25pt"/>
              <v:shape id="_x0000_s1121" type="#_x0000_t32" style="position:absolute;left:5310;top:4050;width:2700;height:4020;flip:x" o:connectortype="straight" strokeweight="4.5pt">
                <v:stroke dashstyle="1 1" endcap="round"/>
              </v:shape>
              <v:shape id="_x0000_s1122" type="#_x0000_t32" style="position:absolute;left:5730;top:6510;width:1710;height:270;flip:x" o:connectortype="straight" strokeweight=".25pt"/>
              <v:shape id="_x0000_s1123" type="#_x0000_t32" style="position:absolute;left:5310;top:6930;width:2700;height:60;flip:x y" o:connectortype="straight" strokeweight=".25pt"/>
              <v:shape id="_x0000_s1124" type="#_x0000_t32" style="position:absolute;left:8010;top:7920;width:2910;height:570" o:connectortype="straight" strokeweight="4.5pt">
                <v:stroke dashstyle="1 1" endcap="round"/>
              </v:shape>
              <v:shape id="_x0000_s1125" type="#_x0000_t32" style="position:absolute;left:8820;top:8490;width:2100;height:2850;flip:x" o:connectortype="straight" strokeweight="4.5pt">
                <v:stroke dashstyle="1 1" endcap="round"/>
              </v:shape>
              <v:shape id="_x0000_s1126" type="#_x0000_t32" style="position:absolute;left:5910;top:7200;width:2730;height:4140" o:connectortype="straight" strokeweight="4.5pt">
                <v:stroke dashstyle="1 1" endcap="round"/>
              </v:shape>
              <v:shape id="_x0000_s1127" type="#_x0000_t32" style="position:absolute;left:1050;top:7350;width:2400;height:4140;flip:x" o:connectortype="straight" strokeweight="4.5pt">
                <v:stroke dashstyle="1 1" endcap="round"/>
              </v:shape>
              <v:shape id="_x0000_s1128" type="#_x0000_t32" style="position:absolute;left:1050;top:11340;width:7590;height:150;flip:y" o:connectortype="straight" strokeweight="4.5pt">
                <v:stroke dashstyle="1 1" endcap="round"/>
              </v:shape>
              <v:shape id="_x0000_s1129" type="#_x0000_t32" style="position:absolute;left:1320;top:4050;width:6690;height:180;flip:y" o:connectortype="straight" strokeweight="4.5pt">
                <v:stroke dashstyle="1 1" endcap="round"/>
              </v:shape>
              <v:shape id="_x0000_s1130" type="#_x0000_t32" style="position:absolute;left:2340;top:2880;width:1710;height:1350" o:connectortype="straight" strokeweight=".25pt"/>
              <v:shape id="_x0000_s1131" type="#_x0000_t32" style="position:absolute;left:1320;top:2880;width:1020;height:1350;flip:x" o:connectortype="straight" strokeweight=".25pt"/>
              <v:shape id="_x0000_s1132" type="#_x0000_t32" style="position:absolute;left:1320;top:4230;width:2730;height:3840" o:connectortype="straight" strokeweight="4.5pt">
                <v:stroke dashstyle="1 1" endcap="round"/>
              </v:shape>
              <v:shape id="_x0000_s1133" type="#_x0000_t32" style="position:absolute;left:1890;top:6510;width:1560;height:270" o:connectortype="straight" strokeweight=".25pt"/>
              <v:shape id="_x0000_s1134" type="#_x0000_t32" style="position:absolute;left:1470;top:6930;width:2400;height:420;flip:y" o:connectortype="straight" strokeweight=".25pt"/>
            </v:group>
          </v:group>
        </w:pic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-737235</wp:posOffset>
            </wp:positionH>
            <wp:positionV relativeFrom="paragraph">
              <wp:posOffset>80010</wp:posOffset>
            </wp:positionV>
            <wp:extent cx="3238500" cy="3099435"/>
            <wp:effectExtent l="171450" t="133350" r="361950" b="310515"/>
            <wp:wrapNone/>
            <wp:docPr id="2" name="Рисунок 2" descr="C:\Users\Nelya\Desktop\uzonit_saut_16\сколки\картинки\треугольник\октя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lya\Desktop\uzonit_saut_16\сколки\картинки\треугольник\октя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0994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73" type="#_x0000_t136" style="position:absolute;margin-left:241.75pt;margin-top:42.3pt;width:235.5pt;height:42pt;z-index:251705344;mso-position-horizontal-relative:text;mso-position-vertical-relative:tex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октябрь"/>
          </v:shape>
        </w:pict>
      </w:r>
    </w:p>
    <w:sectPr w:rsidR="004B1763" w:rsidSect="004B1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4118A3"/>
    <w:rsid w:val="004118A3"/>
    <w:rsid w:val="004B1763"/>
    <w:rsid w:val="00501E0B"/>
    <w:rsid w:val="007E5BE1"/>
    <w:rsid w:val="00E92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  <o:r id="V:Rule18" type="connector" idref="#_x0000_s1034"/>
        <o:r id="V:Rule20" type="connector" idref="#_x0000_s1035"/>
        <o:r id="V:Rule22" type="connector" idref="#_x0000_s1036"/>
        <o:r id="V:Rule24" type="connector" idref="#_x0000_s1037"/>
        <o:r id="V:Rule26" type="connector" idref="#_x0000_s1038"/>
        <o:r id="V:Rule40" type="connector" idref="#_x0000_s1058"/>
        <o:r id="V:Rule41" type="connector" idref="#_x0000_s1059"/>
        <o:r id="V:Rule42" type="connector" idref="#_x0000_s1060"/>
        <o:r id="V:Rule43" type="connector" idref="#_x0000_s1061"/>
        <o:r id="V:Rule44" type="connector" idref="#_x0000_s1062"/>
        <o:r id="V:Rule45" type="connector" idref="#_x0000_s1063"/>
        <o:r id="V:Rule46" type="connector" idref="#_x0000_s1064"/>
        <o:r id="V:Rule47" type="connector" idref="#_x0000_s1065"/>
        <o:r id="V:Rule48" type="connector" idref="#_x0000_s1066"/>
        <o:r id="V:Rule49" type="connector" idref="#_x0000_s1067"/>
        <o:r id="V:Rule50" type="connector" idref="#_x0000_s1068"/>
        <o:r id="V:Rule51" type="connector" idref="#_x0000_s1069"/>
        <o:r id="V:Rule52" type="connector" idref="#_x0000_s1070"/>
        <o:r id="V:Rule60" type="connector" idref="#_x0000_s1074"/>
        <o:r id="V:Rule62" type="connector" idref="#_x0000_s1075"/>
        <o:r id="V:Rule64" type="connector" idref="#_x0000_s1076"/>
        <o:r id="V:Rule70" type="connector" idref="#_x0000_s1079"/>
        <o:r id="V:Rule72" type="connector" idref="#_x0000_s1080"/>
        <o:r id="V:Rule74" type="connector" idref="#_x0000_s1081"/>
        <o:r id="V:Rule76" type="connector" idref="#_x0000_s1082"/>
        <o:r id="V:Rule78" type="connector" idref="#_x0000_s1083"/>
        <o:r id="V:Rule80" type="connector" idref="#_x0000_s1084"/>
        <o:r id="V:Rule82" type="connector" idref="#_x0000_s1085"/>
        <o:r id="V:Rule87" type="connector" idref="#_x0000_s1088"/>
        <o:r id="V:Rule88" type="connector" idref="#_x0000_s1089"/>
        <o:r id="V:Rule89" type="connector" idref="#_x0000_s1090"/>
        <o:r id="V:Rule90" type="connector" idref="#_x0000_s1091"/>
        <o:r id="V:Rule91" type="connector" idref="#_x0000_s1092"/>
        <o:r id="V:Rule92" type="connector" idref="#_x0000_s1093"/>
        <o:r id="V:Rule109" type="connector" idref="#_x0000_s1119"/>
        <o:r id="V:Rule110" type="connector" idref="#_x0000_s1120"/>
        <o:r id="V:Rule111" type="connector" idref="#_x0000_s1121"/>
        <o:r id="V:Rule112" type="connector" idref="#_x0000_s1122"/>
        <o:r id="V:Rule113" type="connector" idref="#_x0000_s1123"/>
        <o:r id="V:Rule114" type="connector" idref="#_x0000_s1124"/>
        <o:r id="V:Rule115" type="connector" idref="#_x0000_s1125"/>
        <o:r id="V:Rule116" type="connector" idref="#_x0000_s1126"/>
        <o:r id="V:Rule117" type="connector" idref="#_x0000_s1127"/>
        <o:r id="V:Rule118" type="connector" idref="#_x0000_s1128"/>
        <o:r id="V:Rule119" type="connector" idref="#_x0000_s1129"/>
        <o:r id="V:Rule120" type="connector" idref="#_x0000_s1130"/>
        <o:r id="V:Rule121" type="connector" idref="#_x0000_s1131"/>
        <o:r id="V:Rule122" type="connector" idref="#_x0000_s1132"/>
        <o:r id="V:Rule123" type="connector" idref="#_x0000_s1133"/>
        <o:r id="V:Rule124" type="connector" idref="#_x0000_s11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8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Nelya Yurchenko</dc:creator>
  <cp:lastModifiedBy>Nelya Yurchenko</cp:lastModifiedBy>
  <cp:revision>3</cp:revision>
  <dcterms:created xsi:type="dcterms:W3CDTF">2016-07-24T21:21:00Z</dcterms:created>
  <dcterms:modified xsi:type="dcterms:W3CDTF">2016-07-24T21:49:00Z</dcterms:modified>
</cp:coreProperties>
</file>