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0C" w:rsidRDefault="00E5147C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2903986</wp:posOffset>
            </wp:positionH>
            <wp:positionV relativeFrom="paragraph">
              <wp:posOffset>-387920</wp:posOffset>
            </wp:positionV>
            <wp:extent cx="2237214" cy="2886141"/>
            <wp:effectExtent l="19050" t="19050" r="10686" b="28509"/>
            <wp:wrapNone/>
            <wp:docPr id="16" name="Рисунок 8" descr="C:\Users\Nelya\Desktop\uzonit_saut_16\сколки\картинки\хохлома\kyruza  xoxloma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elya\Desktop\uzonit_saut_16\сколки\картинки\хохлома\kyruza  xoxloma trafaret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37214" cy="288614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13032</wp:posOffset>
            </wp:positionH>
            <wp:positionV relativeFrom="paragraph">
              <wp:posOffset>-469965</wp:posOffset>
            </wp:positionV>
            <wp:extent cx="2208530" cy="2966566"/>
            <wp:effectExtent l="133350" t="114300" r="382270" b="329084"/>
            <wp:wrapNone/>
            <wp:docPr id="30" name="Рисунок 17" descr="C:\Users\Nelya\Desktop\uzonit_saut_16\сколки\картинки\хохлома\kyruza  xoxl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Nelya\Desktop\uzonit_saut_16\сколки\картинки\хохлома\kyruza  xoxloma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208530" cy="29665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-73113</wp:posOffset>
            </wp:positionH>
            <wp:positionV relativeFrom="paragraph">
              <wp:posOffset>2867451</wp:posOffset>
            </wp:positionV>
            <wp:extent cx="4905178" cy="6190549"/>
            <wp:effectExtent l="19050" t="19050" r="9722" b="19751"/>
            <wp:wrapNone/>
            <wp:docPr id="29" name="Рисунок 14" descr="C:\Users\Nelya\Desktop\uzonit_saut_16\сколки\картинки\хохлома\kyruza  xoxloma ckolok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lya\Desktop\uzonit_saut_16\сколки\картинки\хохлома\kyruza  xoxloma ckolok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178" cy="619054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680C">
        <w:br w:type="page"/>
      </w:r>
    </w:p>
    <w:p w:rsidR="00D4680C" w:rsidRDefault="00E5147C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-592455</wp:posOffset>
            </wp:positionH>
            <wp:positionV relativeFrom="paragraph">
              <wp:posOffset>-287020</wp:posOffset>
            </wp:positionV>
            <wp:extent cx="3484880" cy="2430780"/>
            <wp:effectExtent l="19050" t="19050" r="20320" b="26670"/>
            <wp:wrapNone/>
            <wp:docPr id="22" name="Рисунок 12" descr="C:\Users\Nelya\Desktop\uzonit_saut_16\сколки\картинки\хохлома\ovza  xoxl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lya\Desktop\uzonit_saut_16\сколки\картинки\хохлома\ovza  xoxl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4880" cy="24307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B5A" w:rsidRDefault="00722B5A"/>
    <w:p w:rsidR="00722B5A" w:rsidRPr="00722B5A" w:rsidRDefault="00722B5A" w:rsidP="00722B5A"/>
    <w:p w:rsidR="00E5147C" w:rsidRDefault="00E5147C" w:rsidP="00722B5A"/>
    <w:p w:rsidR="00E5147C" w:rsidRDefault="00E5147C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-588119</wp:posOffset>
            </wp:positionH>
            <wp:positionV relativeFrom="paragraph">
              <wp:posOffset>3374981</wp:posOffset>
            </wp:positionV>
            <wp:extent cx="6551251" cy="4757725"/>
            <wp:effectExtent l="19050" t="19050" r="20999" b="23825"/>
            <wp:wrapNone/>
            <wp:docPr id="31" name="Рисунок 18" descr="C:\Users\Nelya\Desktop\uzonit_saut_16\сколки\картинки\хохлома\ovza  xoxloma ckolok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Nelya\Desktop\uzonit_saut_16\сколки\картинки\хохлома\ovza  xoxloma ckolok1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547222" cy="47547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2627630</wp:posOffset>
            </wp:positionH>
            <wp:positionV relativeFrom="paragraph">
              <wp:posOffset>284480</wp:posOffset>
            </wp:positionV>
            <wp:extent cx="3500120" cy="2503170"/>
            <wp:effectExtent l="19050" t="19050" r="24130" b="11430"/>
            <wp:wrapNone/>
            <wp:docPr id="24" name="Рисунок 11" descr="C:\Users\Nelya\Desktop\uzonit_saut_16\сколки\картинки\хохлома\ovza  xoxloma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elya\Desktop\uzonit_saut_16\сколки\картинки\хохлома\ovza  xoxloma trafaret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5031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722B5A" w:rsidRPr="00722B5A" w:rsidRDefault="00E5147C" w:rsidP="00722B5A"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2990652</wp:posOffset>
            </wp:positionH>
            <wp:positionV relativeFrom="paragraph">
              <wp:posOffset>-291137</wp:posOffset>
            </wp:positionV>
            <wp:extent cx="2796963" cy="3306664"/>
            <wp:effectExtent l="38100" t="19050" r="22437" b="27086"/>
            <wp:wrapNone/>
            <wp:docPr id="18" name="Рисунок 2" descr="C:\Users\Nelya\Desktop\uzonit_saut_16\сколки\картинки\хохлома\petyx  xoxloma trafare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ya\Desktop\uzonit_saut_16\сколки\картинки\хохлома\petyx  xoxloma trafaret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963" cy="33066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-415290</wp:posOffset>
            </wp:positionH>
            <wp:positionV relativeFrom="paragraph">
              <wp:posOffset>-311150</wp:posOffset>
            </wp:positionV>
            <wp:extent cx="2787015" cy="3338195"/>
            <wp:effectExtent l="171450" t="133350" r="356235" b="300355"/>
            <wp:wrapNone/>
            <wp:docPr id="17" name="Рисунок 3" descr="C:\Users\Nelya\Desktop\uzonit_saut_16\сколки\картинки\хохлома\petyx  xoxlom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elya\Desktop\uzonit_saut_16\сколки\картинки\хохлома\petyx  xoxloma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015" cy="3338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E5147C" w:rsidP="00722B5A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92710</wp:posOffset>
            </wp:positionV>
            <wp:extent cx="4710430" cy="5501640"/>
            <wp:effectExtent l="19050" t="19050" r="13970" b="22860"/>
            <wp:wrapNone/>
            <wp:docPr id="32" name="Рисунок 19" descr="C:\Users\Nelya\Desktop\uzonit_saut_16\сколки\картинки\хохлома\petyx  xoxloma ckolok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Nelya\Desktop\uzonit_saut_16\сколки\картинки\хохлома\petyx  xoxloma ckolok1 (1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430" cy="55016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2B5A" w:rsidRPr="00722B5A" w:rsidRDefault="00722B5A" w:rsidP="00722B5A"/>
    <w:p w:rsidR="00722B5A" w:rsidRPr="00722B5A" w:rsidRDefault="00722B5A" w:rsidP="00722B5A"/>
    <w:p w:rsidR="00E5147C" w:rsidRDefault="00E5147C" w:rsidP="00722B5A"/>
    <w:p w:rsidR="00E5147C" w:rsidRDefault="00E5147C">
      <w:r>
        <w:br w:type="page"/>
      </w:r>
    </w:p>
    <w:p w:rsidR="00722B5A" w:rsidRPr="00722B5A" w:rsidRDefault="00E5147C" w:rsidP="00722B5A">
      <w:r>
        <w:rPr>
          <w:noProof/>
          <w:lang w:eastAsia="ru-RU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2993937</wp:posOffset>
            </wp:positionH>
            <wp:positionV relativeFrom="paragraph">
              <wp:posOffset>-180778</wp:posOffset>
            </wp:positionV>
            <wp:extent cx="2618017" cy="3292869"/>
            <wp:effectExtent l="38100" t="19050" r="10883" b="21831"/>
            <wp:wrapNone/>
            <wp:docPr id="34" name="Рисунок 21" descr="C:\Users\Nelya\Desktop\uzonit_saut_16\сколки\картинки\хохлома\puramudka  xoxloma trafaret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elya\Desktop\uzonit_saut_16\сколки\картинки\хохлома\puramudka  xoxloma trafaret1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017" cy="32928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-419954</wp:posOffset>
            </wp:positionH>
            <wp:positionV relativeFrom="paragraph">
              <wp:posOffset>-98009</wp:posOffset>
            </wp:positionV>
            <wp:extent cx="2544051" cy="3292562"/>
            <wp:effectExtent l="171450" t="133350" r="370599" b="307888"/>
            <wp:wrapNone/>
            <wp:docPr id="19" name="Рисунок 4" descr="C:\Users\Nelya\Desktop\uzonit_saut_16\сколки\картинки\хохлома\puramudka  xoxlom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elya\Desktop\uzonit_saut_16\сколки\картинки\хохлома\puramudka  xoxloma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051" cy="32925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Pr="00722B5A" w:rsidRDefault="00722B5A" w:rsidP="00722B5A"/>
    <w:p w:rsidR="00722B5A" w:rsidRDefault="00722B5A"/>
    <w:p w:rsidR="00722B5A" w:rsidRPr="00722B5A" w:rsidRDefault="00722B5A" w:rsidP="00722B5A"/>
    <w:p w:rsidR="00722B5A" w:rsidRDefault="00722B5A"/>
    <w:p w:rsidR="00B510E7" w:rsidRDefault="00666C18" w:rsidP="00722B5A">
      <w:pPr>
        <w:tabs>
          <w:tab w:val="left" w:pos="4206"/>
        </w:tabs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625475</wp:posOffset>
            </wp:positionH>
            <wp:positionV relativeFrom="paragraph">
              <wp:posOffset>95885</wp:posOffset>
            </wp:positionV>
            <wp:extent cx="4716145" cy="5908675"/>
            <wp:effectExtent l="19050" t="19050" r="27305" b="15875"/>
            <wp:wrapNone/>
            <wp:docPr id="33" name="Рисунок 20" descr="C:\Users\Nelya\Desktop\uzonit_saut_16\сколки\картинки\хохлома\puramudka  xoxloma ckolok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Nelya\Desktop\uzonit_saut_16\сколки\картинки\хохлома\puramudka  xoxloma ckolok1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145" cy="5908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2B5A">
        <w:tab/>
      </w:r>
      <w:r w:rsidR="00722B5A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2691108</wp:posOffset>
            </wp:positionH>
            <wp:positionV relativeFrom="paragraph">
              <wp:posOffset>-7706951</wp:posOffset>
            </wp:positionV>
            <wp:extent cx="2046233" cy="2585545"/>
            <wp:effectExtent l="19050" t="0" r="0" b="0"/>
            <wp:wrapNone/>
            <wp:docPr id="25" name="Рисунок 13" descr="C:\Users\Nelya\Desktop\uzonit_saut_16\сколки\картинки\хохлома\puramudka  xoxloma ckolok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elya\Desktop\uzonit_saut_16\сколки\картинки\хохлома\puramudka  xoxloma ckolok1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233" cy="2585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510E7" w:rsidSect="00B51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4680C"/>
    <w:rsid w:val="00406CFC"/>
    <w:rsid w:val="00634205"/>
    <w:rsid w:val="00666C18"/>
    <w:rsid w:val="00722B5A"/>
    <w:rsid w:val="007C3222"/>
    <w:rsid w:val="00A804FE"/>
    <w:rsid w:val="00B510E7"/>
    <w:rsid w:val="00D4680C"/>
    <w:rsid w:val="00DE3EF7"/>
    <w:rsid w:val="00E27265"/>
    <w:rsid w:val="00E5147C"/>
    <w:rsid w:val="00FE1A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Nelya Yurchenko</dc:creator>
  <cp:lastModifiedBy>Nelya Yurchenko</cp:lastModifiedBy>
  <cp:revision>2</cp:revision>
  <dcterms:created xsi:type="dcterms:W3CDTF">2016-05-14T18:57:00Z</dcterms:created>
  <dcterms:modified xsi:type="dcterms:W3CDTF">2016-05-14T18:57:00Z</dcterms:modified>
</cp:coreProperties>
</file>